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5D505" w14:textId="678099A4" w:rsidR="00757A6C" w:rsidRDefault="007D7176" w:rsidP="009A424A">
      <w:pPr>
        <w:pStyle w:val="Titre1"/>
      </w:pPr>
      <w:r w:rsidRPr="00B93406">
        <w:t>S</w:t>
      </w:r>
      <w:r w:rsidR="00005382">
        <w:t xml:space="preserve">IGNALISATION </w:t>
      </w:r>
      <w:r w:rsidR="009A424A">
        <w:t>DES PASSAGES (ENTREES / ACCES).</w:t>
      </w:r>
    </w:p>
    <w:p w14:paraId="01700FE9" w14:textId="77777777" w:rsidR="009A424A" w:rsidRPr="00673795" w:rsidRDefault="009A424A" w:rsidP="009A424A">
      <w:pPr>
        <w:rPr>
          <w:bCs/>
        </w:rPr>
      </w:pPr>
    </w:p>
    <w:tbl>
      <w:tblPr>
        <w:tblpPr w:leftFromText="180" w:rightFromText="180" w:vertAnchor="text" w:horzAnchor="margin" w:tblpY="-228"/>
        <w:tblW w:w="94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090"/>
        <w:gridCol w:w="3050"/>
        <w:gridCol w:w="12"/>
      </w:tblGrid>
      <w:tr w:rsidR="009A424A" w:rsidRPr="00673795" w14:paraId="2EE64876" w14:textId="77777777" w:rsidTr="004E1ADB">
        <w:trPr>
          <w:gridAfter w:val="1"/>
          <w:wAfter w:w="12" w:type="dxa"/>
          <w:trHeight w:val="39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123F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BALISAGE DESCRIPTION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C1FF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SIGNIFICATION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2109" w14:textId="77777777" w:rsidR="009A424A" w:rsidRPr="00673795" w:rsidRDefault="009A424A" w:rsidP="004E1ADB">
            <w:pPr>
              <w:ind w:left="-70"/>
              <w:jc w:val="center"/>
              <w:rPr>
                <w:b/>
              </w:rPr>
            </w:pPr>
            <w:r w:rsidRPr="00673795">
              <w:rPr>
                <w:b/>
              </w:rPr>
              <w:t>ETAT DU MATERIEL</w:t>
            </w:r>
          </w:p>
        </w:tc>
      </w:tr>
      <w:tr w:rsidR="009A424A" w:rsidRPr="00673795" w14:paraId="7C4DF3EA" w14:textId="77777777" w:rsidTr="004E1ADB">
        <w:trPr>
          <w:trHeight w:val="311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A9D0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0A5D6D54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3D37DE0C" w14:textId="443968D0" w:rsidR="009A424A" w:rsidRPr="007A1198" w:rsidRDefault="00AF5654" w:rsidP="007A1198">
            <w:pPr>
              <w:jc w:val="center"/>
              <w:rPr>
                <w:b/>
              </w:rPr>
            </w:pPr>
            <w:r>
              <w:rPr>
                <w:b/>
              </w:rPr>
              <w:t>ACCES</w:t>
            </w:r>
            <w:r w:rsidR="009A424A" w:rsidRPr="007A1198">
              <w:rPr>
                <w:b/>
              </w:rPr>
              <w:t xml:space="preserve"> OUVERT</w:t>
            </w:r>
          </w:p>
          <w:p w14:paraId="234E447C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0CA5FF86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57486D2D" w14:textId="13A1B3F6" w:rsidR="009A424A" w:rsidRPr="00673795" w:rsidRDefault="009A424A" w:rsidP="004E1ADB">
            <w:r w:rsidRPr="00673795">
              <w:t xml:space="preserve">    </w:t>
            </w:r>
            <w:r w:rsidRPr="00673795">
              <w:rPr>
                <w:noProof/>
              </w:rPr>
              <w:drawing>
                <wp:inline distT="0" distB="0" distL="0" distR="0" wp14:anchorId="53F268B9" wp14:editId="5EF90E2D">
                  <wp:extent cx="1021080" cy="1112520"/>
                  <wp:effectExtent l="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795">
              <w:t xml:space="preserve"> </w:t>
            </w:r>
          </w:p>
          <w:p w14:paraId="10914BB7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31126254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295308DC" w14:textId="77777777" w:rsidR="009A424A" w:rsidRPr="00673795" w:rsidRDefault="009A424A" w:rsidP="007A1198">
            <w:pPr>
              <w:jc w:val="center"/>
              <w:rPr>
                <w:rFonts w:ascii="Calibri" w:hAnsi="Calibri"/>
                <w:bCs/>
              </w:rPr>
            </w:pPr>
            <w:r w:rsidRPr="007A1198">
              <w:rPr>
                <w:b/>
              </w:rPr>
              <w:t>SANS SIGNALISATION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684A8" w14:textId="3A13E26D" w:rsidR="00350533" w:rsidRDefault="00830AA7" w:rsidP="004E1ADB">
            <w:pPr>
              <w:jc w:val="center"/>
              <w:rPr>
                <w:b/>
              </w:rPr>
            </w:pPr>
            <w:r w:rsidRPr="00830AA7">
              <w:rPr>
                <w:b/>
              </w:rPr>
              <w:drawing>
                <wp:inline distT="0" distB="0" distL="0" distR="0" wp14:anchorId="27E244CB" wp14:editId="2E75E761">
                  <wp:extent cx="838273" cy="50296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73" cy="50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D6EE3" w14:textId="12E30654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ANOMALIE</w:t>
            </w:r>
          </w:p>
          <w:p w14:paraId="6693B222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PREVENIR</w:t>
            </w:r>
          </w:p>
          <w:p w14:paraId="4B25C0FB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IMMEDIATEMENT</w:t>
            </w:r>
          </w:p>
          <w:p w14:paraId="026935FA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LA SALLE</w:t>
            </w:r>
          </w:p>
          <w:p w14:paraId="194874AA" w14:textId="77777777" w:rsidR="009A424A" w:rsidRPr="00673795" w:rsidRDefault="009A424A" w:rsidP="004E1ADB">
            <w:pPr>
              <w:tabs>
                <w:tab w:val="right" w:pos="2948"/>
              </w:tabs>
              <w:jc w:val="center"/>
              <w:rPr>
                <w:b/>
              </w:rPr>
            </w:pPr>
            <w:r w:rsidRPr="00673795">
              <w:rPr>
                <w:b/>
              </w:rPr>
              <w:t>DE CONTROLE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641F" w14:textId="6422D203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  <w:noProof/>
              </w:rPr>
              <w:drawing>
                <wp:inline distT="0" distB="0" distL="0" distR="0" wp14:anchorId="784C1AEC" wp14:editId="2F76302C">
                  <wp:extent cx="929640" cy="861060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DB2E3" w14:textId="77777777" w:rsidR="009A424A" w:rsidRPr="00673795" w:rsidRDefault="009A424A" w:rsidP="004E1ADB">
            <w:pPr>
              <w:jc w:val="center"/>
              <w:rPr>
                <w:b/>
              </w:rPr>
            </w:pPr>
          </w:p>
          <w:p w14:paraId="07C455BB" w14:textId="77777777" w:rsidR="009A424A" w:rsidRPr="00673795" w:rsidRDefault="009A424A" w:rsidP="004E1ADB">
            <w:pPr>
              <w:jc w:val="center"/>
              <w:rPr>
                <w:b/>
              </w:rPr>
            </w:pPr>
          </w:p>
          <w:p w14:paraId="1219A14E" w14:textId="77777777" w:rsidR="009A424A" w:rsidRPr="00673795" w:rsidRDefault="009A424A" w:rsidP="004E1ADB">
            <w:pPr>
              <w:jc w:val="center"/>
            </w:pPr>
            <w:r w:rsidRPr="00673795">
              <w:rPr>
                <w:b/>
                <w:sz w:val="32"/>
              </w:rPr>
              <w:t>DANGER</w:t>
            </w:r>
          </w:p>
        </w:tc>
      </w:tr>
      <w:tr w:rsidR="009A424A" w:rsidRPr="00673795" w14:paraId="6963FFD3" w14:textId="77777777" w:rsidTr="004E1ADB">
        <w:trPr>
          <w:trHeight w:val="311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5C41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11471A62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6FCBE33C" w14:textId="61EC53EC" w:rsidR="009A424A" w:rsidRPr="007A1198" w:rsidRDefault="00AF5654" w:rsidP="007A1198">
            <w:pPr>
              <w:jc w:val="center"/>
              <w:rPr>
                <w:b/>
              </w:rPr>
            </w:pPr>
            <w:r>
              <w:rPr>
                <w:b/>
              </w:rPr>
              <w:t>ACCES</w:t>
            </w:r>
            <w:r w:rsidRPr="007A1198">
              <w:rPr>
                <w:b/>
              </w:rPr>
              <w:t xml:space="preserve"> </w:t>
            </w:r>
            <w:r w:rsidR="009A424A" w:rsidRPr="007A1198">
              <w:rPr>
                <w:b/>
              </w:rPr>
              <w:t>FERME</w:t>
            </w:r>
          </w:p>
          <w:p w14:paraId="7BD9797E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6116CAFC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42761B42" w14:textId="6FDD642B" w:rsidR="009A424A" w:rsidRPr="00673795" w:rsidRDefault="009A424A" w:rsidP="004E1ADB">
            <w:r w:rsidRPr="00673795">
              <w:t xml:space="preserve">   </w:t>
            </w:r>
            <w:r w:rsidRPr="00673795">
              <w:rPr>
                <w:noProof/>
              </w:rPr>
              <w:drawing>
                <wp:inline distT="0" distB="0" distL="0" distR="0" wp14:anchorId="1AB1CDFE" wp14:editId="055A2F83">
                  <wp:extent cx="556260" cy="1021080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795">
              <w:t xml:space="preserve">        </w:t>
            </w:r>
          </w:p>
          <w:p w14:paraId="48009A87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5A3507EE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3F7E1BF7" w14:textId="77777777" w:rsidR="009A424A" w:rsidRPr="00673795" w:rsidRDefault="009A424A" w:rsidP="007A1198">
            <w:pPr>
              <w:jc w:val="center"/>
              <w:rPr>
                <w:rFonts w:ascii="Calibri" w:hAnsi="Calibri"/>
                <w:bCs/>
              </w:rPr>
            </w:pPr>
            <w:r w:rsidRPr="007A1198">
              <w:rPr>
                <w:b/>
              </w:rPr>
              <w:t>SANS SIGNALISATION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98C9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INTERDICTION</w:t>
            </w:r>
          </w:p>
          <w:p w14:paraId="790950DA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FORMELLE</w:t>
            </w:r>
          </w:p>
          <w:p w14:paraId="756FA25E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D’OUVRIR</w:t>
            </w:r>
          </w:p>
          <w:p w14:paraId="56B4F4FF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CE PASSAGE</w:t>
            </w:r>
          </w:p>
          <w:p w14:paraId="7727B66C" w14:textId="77777777" w:rsidR="009A424A" w:rsidRPr="00673795" w:rsidRDefault="009A424A" w:rsidP="007A1198">
            <w:pPr>
              <w:jc w:val="center"/>
              <w:rPr>
                <w:rFonts w:ascii="Calibri" w:hAnsi="Calibri"/>
              </w:rPr>
            </w:pPr>
            <w:r w:rsidRPr="007A1198">
              <w:rPr>
                <w:b/>
              </w:rPr>
              <w:t>SANS AUTORISATION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3AA1" w14:textId="77777777" w:rsidR="009A424A" w:rsidRPr="00673795" w:rsidRDefault="009A424A" w:rsidP="007A1198">
            <w:pPr>
              <w:jc w:val="center"/>
              <w:rPr>
                <w:b/>
              </w:rPr>
            </w:pPr>
            <w:r w:rsidRPr="00673795">
              <w:rPr>
                <w:b/>
              </w:rPr>
              <w:t>APPAREIL</w:t>
            </w:r>
          </w:p>
          <w:p w14:paraId="706C13D1" w14:textId="77777777" w:rsidR="009A424A" w:rsidRPr="007A1198" w:rsidRDefault="009A424A" w:rsidP="007A1198">
            <w:pPr>
              <w:pStyle w:val="Titre8"/>
              <w:numPr>
                <w:ilvl w:val="0"/>
                <w:numId w:val="0"/>
              </w:numPr>
              <w:jc w:val="center"/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</w:pPr>
            <w:r w:rsidRPr="007A1198"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  <w:t>NON DISPONIBLE</w:t>
            </w:r>
          </w:p>
          <w:p w14:paraId="7D413740" w14:textId="77777777" w:rsidR="009A424A" w:rsidRPr="00673795" w:rsidRDefault="009A424A" w:rsidP="007A1198">
            <w:pPr>
              <w:jc w:val="center"/>
              <w:rPr>
                <w:b/>
              </w:rPr>
            </w:pPr>
            <w:r w:rsidRPr="00673795">
              <w:rPr>
                <w:b/>
              </w:rPr>
              <w:t>OU</w:t>
            </w:r>
          </w:p>
          <w:p w14:paraId="49F19C0B" w14:textId="77777777" w:rsidR="009A424A" w:rsidRPr="00673795" w:rsidRDefault="009A424A" w:rsidP="007A1198">
            <w:pPr>
              <w:jc w:val="center"/>
              <w:rPr>
                <w:b/>
              </w:rPr>
            </w:pPr>
            <w:r w:rsidRPr="00673795">
              <w:rPr>
                <w:b/>
              </w:rPr>
              <w:t>EN SERVICE</w:t>
            </w:r>
          </w:p>
          <w:p w14:paraId="54FC2D55" w14:textId="77777777" w:rsidR="009A424A" w:rsidRPr="007A1198" w:rsidRDefault="009A424A" w:rsidP="007A1198">
            <w:pPr>
              <w:jc w:val="center"/>
              <w:rPr>
                <w:b/>
              </w:rPr>
            </w:pPr>
          </w:p>
        </w:tc>
      </w:tr>
      <w:tr w:rsidR="009A424A" w:rsidRPr="00673795" w14:paraId="14596762" w14:textId="77777777" w:rsidTr="004E1ADB">
        <w:trPr>
          <w:trHeight w:val="311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3BB6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6CB18AD5" w14:textId="75EF0616" w:rsidR="009A424A" w:rsidRPr="007A1198" w:rsidRDefault="00AF5654" w:rsidP="007A1198">
            <w:pPr>
              <w:jc w:val="center"/>
              <w:rPr>
                <w:b/>
              </w:rPr>
            </w:pPr>
            <w:r>
              <w:rPr>
                <w:b/>
              </w:rPr>
              <w:t>ACCES</w:t>
            </w:r>
            <w:r w:rsidRPr="007A1198">
              <w:rPr>
                <w:b/>
              </w:rPr>
              <w:t xml:space="preserve"> </w:t>
            </w:r>
            <w:r w:rsidR="009A424A" w:rsidRPr="007A1198">
              <w:rPr>
                <w:b/>
              </w:rPr>
              <w:t>OUVERT</w:t>
            </w:r>
          </w:p>
          <w:p w14:paraId="722805C9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0472EC54" w14:textId="38E2CC04" w:rsidR="009A424A" w:rsidRPr="00673795" w:rsidRDefault="00AF5654" w:rsidP="004E1A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4DCDE" wp14:editId="7329427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619760</wp:posOffset>
                      </wp:positionV>
                      <wp:extent cx="289560" cy="297180"/>
                      <wp:effectExtent l="19050" t="19050" r="34290" b="4572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9718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B3E270" id="Connecteur droit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48.8pt" to="41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" strokecolor="red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314C7" wp14:editId="738CA75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623570</wp:posOffset>
                      </wp:positionV>
                      <wp:extent cx="304800" cy="297180"/>
                      <wp:effectExtent l="19050" t="19050" r="38100" b="4572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F2CA2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49.1pt" to="42.8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" strokecolor="red" strokeweight="4.5pt">
                      <v:stroke joinstyle="miter"/>
                    </v:line>
                  </w:pict>
                </mc:Fallback>
              </mc:AlternateContent>
            </w:r>
            <w:r w:rsidR="009A424A" w:rsidRPr="00673795">
              <w:t xml:space="preserve">   </w:t>
            </w:r>
            <w:r w:rsidR="009A424A" w:rsidRPr="00673795">
              <w:rPr>
                <w:noProof/>
              </w:rPr>
              <w:drawing>
                <wp:inline distT="0" distB="0" distL="0" distR="0" wp14:anchorId="32383F4C" wp14:editId="2FE8EDA3">
                  <wp:extent cx="1013460" cy="1036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24A" w:rsidRPr="00673795">
              <w:t xml:space="preserve">                 </w:t>
            </w:r>
          </w:p>
          <w:p w14:paraId="47E1132E" w14:textId="77777777" w:rsidR="009A424A" w:rsidRPr="00673795" w:rsidRDefault="009A424A" w:rsidP="004E1ADB">
            <w:pPr>
              <w:jc w:val="center"/>
              <w:rPr>
                <w:sz w:val="10"/>
              </w:rPr>
            </w:pPr>
          </w:p>
          <w:p w14:paraId="20A99C30" w14:textId="77777777" w:rsidR="009A424A" w:rsidRPr="00673795" w:rsidRDefault="009A424A" w:rsidP="009A424A">
            <w:pPr>
              <w:pStyle w:val="Titre8"/>
              <w:numPr>
                <w:ilvl w:val="0"/>
                <w:numId w:val="0"/>
              </w:numPr>
              <w:ind w:left="1440"/>
              <w:rPr>
                <w:rFonts w:ascii="Calibri" w:hAnsi="Calibri"/>
                <w:bCs/>
              </w:rPr>
            </w:pPr>
            <w:r w:rsidRPr="00673795">
              <w:rPr>
                <w:rFonts w:ascii="Calibri" w:hAnsi="Calibri"/>
                <w:bCs/>
              </w:rPr>
              <w:t>AVEC</w:t>
            </w:r>
          </w:p>
          <w:p w14:paraId="25D99410" w14:textId="0C9F8544" w:rsidR="009A424A" w:rsidRPr="00673795" w:rsidRDefault="009A424A" w:rsidP="004E1ADB">
            <w:pPr>
              <w:jc w:val="center"/>
              <w:rPr>
                <w:sz w:val="20"/>
                <w:u w:val="single"/>
              </w:rPr>
            </w:pPr>
            <w:r w:rsidRPr="00673795">
              <w:rPr>
                <w:sz w:val="20"/>
                <w:u w:val="single"/>
              </w:rPr>
              <w:t>« </w:t>
            </w:r>
            <w:r w:rsidRPr="00673795">
              <w:rPr>
                <w:b/>
                <w:sz w:val="20"/>
                <w:u w:val="single"/>
              </w:rPr>
              <w:t>ENTREE INTERDITE</w:t>
            </w:r>
            <w:r w:rsidRPr="00673795">
              <w:rPr>
                <w:sz w:val="20"/>
                <w:u w:val="single"/>
              </w:rPr>
              <w:t> »</w:t>
            </w:r>
          </w:p>
          <w:p w14:paraId="2711ED40" w14:textId="77777777" w:rsidR="009A424A" w:rsidRPr="00673795" w:rsidRDefault="009A424A" w:rsidP="009A424A">
            <w:pPr>
              <w:pStyle w:val="Titre9"/>
              <w:numPr>
                <w:ilvl w:val="0"/>
                <w:numId w:val="0"/>
              </w:numPr>
              <w:ind w:left="1584"/>
              <w:rPr>
                <w:rFonts w:ascii="Calibri" w:hAnsi="Calibri"/>
              </w:rPr>
            </w:pPr>
            <w:r w:rsidRPr="00673795">
              <w:rPr>
                <w:rFonts w:ascii="Calibri" w:hAnsi="Calibri"/>
              </w:rPr>
              <w:t>ROUGE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7601" w14:textId="77777777" w:rsidR="009A424A" w:rsidRPr="007A1198" w:rsidRDefault="009A424A" w:rsidP="007A1198">
            <w:pPr>
              <w:pStyle w:val="Titre8"/>
              <w:numPr>
                <w:ilvl w:val="0"/>
                <w:numId w:val="0"/>
              </w:numPr>
              <w:ind w:left="-6"/>
              <w:jc w:val="center"/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</w:pPr>
            <w:r w:rsidRPr="007A1198"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  <w:t>INTERDICTION</w:t>
            </w:r>
          </w:p>
          <w:p w14:paraId="000708B1" w14:textId="77777777" w:rsidR="009A424A" w:rsidRPr="007A1198" w:rsidRDefault="009A424A" w:rsidP="007A1198">
            <w:pPr>
              <w:pStyle w:val="Titre8"/>
              <w:numPr>
                <w:ilvl w:val="0"/>
                <w:numId w:val="0"/>
              </w:numPr>
              <w:ind w:left="-6"/>
              <w:jc w:val="center"/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</w:pPr>
            <w:r w:rsidRPr="007A1198"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  <w:t>FORMELLE</w:t>
            </w:r>
          </w:p>
          <w:p w14:paraId="28E51963" w14:textId="77777777" w:rsidR="009A424A" w:rsidRPr="00673795" w:rsidRDefault="009A424A" w:rsidP="004E1ADB">
            <w:pPr>
              <w:jc w:val="center"/>
            </w:pPr>
            <w:r w:rsidRPr="00673795">
              <w:rPr>
                <w:b/>
              </w:rPr>
              <w:t>DE PENETRER</w:t>
            </w:r>
          </w:p>
          <w:p w14:paraId="780BAF73" w14:textId="77777777" w:rsidR="009A424A" w:rsidRPr="00673795" w:rsidRDefault="009A424A" w:rsidP="004E1ADB"/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B700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APPAREIL</w:t>
            </w:r>
          </w:p>
          <w:p w14:paraId="60B76E50" w14:textId="77777777" w:rsidR="009A424A" w:rsidRPr="00673795" w:rsidRDefault="009A424A" w:rsidP="004E1ADB">
            <w:pPr>
              <w:jc w:val="center"/>
              <w:rPr>
                <w:b/>
              </w:rPr>
            </w:pPr>
            <w:r w:rsidRPr="00673795">
              <w:rPr>
                <w:b/>
              </w:rPr>
              <w:t>NON</w:t>
            </w:r>
          </w:p>
          <w:p w14:paraId="780FE1E1" w14:textId="77777777" w:rsidR="009A424A" w:rsidRPr="00673795" w:rsidRDefault="009A424A" w:rsidP="004E1ADB">
            <w:pPr>
              <w:jc w:val="center"/>
            </w:pPr>
            <w:r w:rsidRPr="00673795">
              <w:rPr>
                <w:b/>
              </w:rPr>
              <w:t>CONTRÔLE</w:t>
            </w:r>
          </w:p>
        </w:tc>
      </w:tr>
    </w:tbl>
    <w:p w14:paraId="4B9305CA" w14:textId="7CE53626" w:rsidR="009A424A" w:rsidRDefault="009A424A" w:rsidP="009A424A"/>
    <w:p w14:paraId="005B50E9" w14:textId="3E831D2E" w:rsidR="009A424A" w:rsidRDefault="009A424A" w:rsidP="009A424A"/>
    <w:p w14:paraId="03AB4E07" w14:textId="31F20706" w:rsidR="009A424A" w:rsidRDefault="009A424A" w:rsidP="009A424A"/>
    <w:p w14:paraId="081086D6" w14:textId="4B4F364C" w:rsidR="009A424A" w:rsidRDefault="009A424A" w:rsidP="009A424A"/>
    <w:p w14:paraId="6E2081B1" w14:textId="551BA542" w:rsidR="009A424A" w:rsidRDefault="009A424A" w:rsidP="009A424A"/>
    <w:p w14:paraId="209FC8F8" w14:textId="267364BF" w:rsidR="009A424A" w:rsidRDefault="009A424A" w:rsidP="009A424A"/>
    <w:p w14:paraId="33ECB1BA" w14:textId="62B74F66" w:rsidR="009A424A" w:rsidRDefault="009A424A" w:rsidP="009A424A"/>
    <w:p w14:paraId="2D6DF9DC" w14:textId="77777777" w:rsidR="009A424A" w:rsidRDefault="009A424A" w:rsidP="009A424A"/>
    <w:p w14:paraId="4353E090" w14:textId="104134E5" w:rsidR="009A424A" w:rsidRDefault="009A424A" w:rsidP="009A424A"/>
    <w:p w14:paraId="30970059" w14:textId="196385C0" w:rsidR="009A424A" w:rsidRDefault="009A424A" w:rsidP="009A424A"/>
    <w:tbl>
      <w:tblPr>
        <w:tblpPr w:leftFromText="180" w:rightFromText="180" w:vertAnchor="text" w:horzAnchor="margin" w:tblpXSpec="right" w:tblpY="-228"/>
        <w:tblW w:w="94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090"/>
        <w:gridCol w:w="3062"/>
      </w:tblGrid>
      <w:tr w:rsidR="009A424A" w:rsidRPr="00673795" w14:paraId="33848C5F" w14:textId="77777777" w:rsidTr="007A1198">
        <w:trPr>
          <w:trHeight w:val="42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E74C" w14:textId="3345F517" w:rsidR="009A424A" w:rsidRPr="009A424A" w:rsidRDefault="009A424A" w:rsidP="009A424A">
            <w:pPr>
              <w:spacing w:before="120"/>
              <w:jc w:val="center"/>
              <w:rPr>
                <w:sz w:val="20"/>
                <w:szCs w:val="36"/>
              </w:rPr>
            </w:pPr>
            <w:r w:rsidRPr="009A424A">
              <w:rPr>
                <w:b/>
              </w:rPr>
              <w:t>BALISAGE DESCRIPTION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0B86" w14:textId="694A7268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SIGNALISATION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075F" w14:textId="09E660A9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ETAT DU MATERIEL</w:t>
            </w:r>
          </w:p>
        </w:tc>
      </w:tr>
      <w:tr w:rsidR="009A424A" w:rsidRPr="00673795" w14:paraId="752BBC90" w14:textId="77777777" w:rsidTr="007A1198">
        <w:trPr>
          <w:trHeight w:val="362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11BA" w14:textId="77777777" w:rsidR="009A424A" w:rsidRPr="007A1198" w:rsidRDefault="009A424A" w:rsidP="007A1198">
            <w:pPr>
              <w:spacing w:before="120"/>
              <w:jc w:val="center"/>
              <w:rPr>
                <w:b/>
              </w:rPr>
            </w:pPr>
          </w:p>
          <w:p w14:paraId="709B01E8" w14:textId="5111E511" w:rsidR="009A424A" w:rsidRPr="007A1198" w:rsidRDefault="00AF5654" w:rsidP="007A119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ACCES</w:t>
            </w:r>
            <w:r w:rsidRPr="007A1198">
              <w:rPr>
                <w:b/>
              </w:rPr>
              <w:t xml:space="preserve"> </w:t>
            </w:r>
            <w:r w:rsidR="009A424A" w:rsidRPr="007A1198">
              <w:rPr>
                <w:b/>
              </w:rPr>
              <w:t>OUVERT</w:t>
            </w:r>
          </w:p>
          <w:p w14:paraId="05A50C5C" w14:textId="77777777" w:rsidR="009A424A" w:rsidRPr="00673795" w:rsidRDefault="009A424A" w:rsidP="009A424A">
            <w:pPr>
              <w:jc w:val="center"/>
              <w:rPr>
                <w:sz w:val="10"/>
              </w:rPr>
            </w:pPr>
          </w:p>
          <w:p w14:paraId="27D7C844" w14:textId="2C43C059" w:rsidR="009A424A" w:rsidRPr="00673795" w:rsidRDefault="009A424A" w:rsidP="009A424A">
            <w:r w:rsidRPr="00673795">
              <w:t xml:space="preserve">    </w:t>
            </w:r>
            <w:r w:rsidRPr="00673795">
              <w:rPr>
                <w:noProof/>
              </w:rPr>
              <w:drawing>
                <wp:inline distT="0" distB="0" distL="0" distR="0" wp14:anchorId="70075443" wp14:editId="2B13A8E9">
                  <wp:extent cx="929640" cy="960120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A9DF0" w14:textId="77777777" w:rsidR="009A424A" w:rsidRPr="00673795" w:rsidRDefault="009A424A" w:rsidP="009A424A">
            <w:pPr>
              <w:jc w:val="center"/>
              <w:rPr>
                <w:b/>
                <w:sz w:val="10"/>
              </w:rPr>
            </w:pPr>
          </w:p>
          <w:p w14:paraId="29F9D3BC" w14:textId="77777777" w:rsidR="009A424A" w:rsidRPr="00673795" w:rsidRDefault="009A424A" w:rsidP="005E5504">
            <w:pPr>
              <w:pStyle w:val="Titre8"/>
              <w:numPr>
                <w:ilvl w:val="0"/>
                <w:numId w:val="0"/>
              </w:numPr>
              <w:spacing w:before="120"/>
              <w:ind w:left="1440"/>
              <w:rPr>
                <w:rFonts w:ascii="Calibri" w:hAnsi="Calibri"/>
                <w:bCs/>
                <w:sz w:val="10"/>
              </w:rPr>
            </w:pPr>
            <w:r w:rsidRPr="00673795">
              <w:rPr>
                <w:rFonts w:ascii="Calibri" w:hAnsi="Calibri"/>
                <w:bCs/>
              </w:rPr>
              <w:t>AVEC</w:t>
            </w:r>
          </w:p>
          <w:p w14:paraId="703C9B13" w14:textId="77777777" w:rsidR="009A424A" w:rsidRPr="00673795" w:rsidRDefault="009A424A" w:rsidP="009A424A">
            <w:pPr>
              <w:spacing w:before="120"/>
              <w:jc w:val="center"/>
              <w:rPr>
                <w:sz w:val="20"/>
                <w:u w:val="single"/>
              </w:rPr>
            </w:pPr>
            <w:r w:rsidRPr="00673795">
              <w:rPr>
                <w:b/>
                <w:sz w:val="20"/>
                <w:u w:val="single"/>
              </w:rPr>
              <w:t>« ENTREE REGLEMENTEE EQUIPEMENTS SPECIAUX</w:t>
            </w:r>
            <w:r w:rsidRPr="00673795">
              <w:rPr>
                <w:sz w:val="20"/>
                <w:u w:val="single"/>
              </w:rPr>
              <w:t> »</w:t>
            </w:r>
          </w:p>
          <w:p w14:paraId="6016288D" w14:textId="77777777" w:rsidR="009A424A" w:rsidRPr="00673795" w:rsidRDefault="009A424A" w:rsidP="009A424A">
            <w:pPr>
              <w:pStyle w:val="Titre9"/>
              <w:numPr>
                <w:ilvl w:val="0"/>
                <w:numId w:val="0"/>
              </w:numPr>
              <w:spacing w:before="120"/>
              <w:ind w:left="1584"/>
              <w:rPr>
                <w:rFonts w:ascii="Calibri" w:hAnsi="Calibri"/>
              </w:rPr>
            </w:pPr>
            <w:r w:rsidRPr="00673795">
              <w:rPr>
                <w:rFonts w:ascii="Calibri" w:hAnsi="Calibri"/>
                <w:highlight w:val="yellow"/>
              </w:rPr>
              <w:t>JAUNE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A4C7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ENTREE</w:t>
            </w:r>
          </w:p>
          <w:p w14:paraId="2BA4544A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REGLEMENTEE</w:t>
            </w:r>
          </w:p>
          <w:p w14:paraId="5A42673C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AVEC</w:t>
            </w:r>
          </w:p>
          <w:p w14:paraId="407F4628" w14:textId="77777777" w:rsidR="009A424A" w:rsidRPr="007A1198" w:rsidRDefault="009A424A" w:rsidP="007A1198">
            <w:pPr>
              <w:pStyle w:val="Titre8"/>
              <w:numPr>
                <w:ilvl w:val="0"/>
                <w:numId w:val="0"/>
              </w:numPr>
              <w:spacing w:before="120"/>
              <w:ind w:left="-18"/>
              <w:jc w:val="center"/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</w:pPr>
            <w:r w:rsidRPr="007A1198"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  <w:t>EQUIPEMENTS</w:t>
            </w:r>
          </w:p>
          <w:p w14:paraId="6DB352CE" w14:textId="77777777" w:rsidR="009A424A" w:rsidRPr="007A1198" w:rsidRDefault="009A424A" w:rsidP="007A1198">
            <w:pPr>
              <w:pStyle w:val="Titre8"/>
              <w:numPr>
                <w:ilvl w:val="0"/>
                <w:numId w:val="0"/>
              </w:numPr>
              <w:spacing w:before="120"/>
              <w:ind w:left="-18"/>
              <w:jc w:val="center"/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</w:pPr>
            <w:r w:rsidRPr="007A1198">
              <w:rPr>
                <w:rFonts w:ascii="Times New Roman" w:eastAsia="Calibri" w:hAnsi="Times New Roman" w:cs="Arial"/>
                <w:b/>
                <w:color w:val="auto"/>
                <w:sz w:val="24"/>
                <w:szCs w:val="20"/>
              </w:rPr>
              <w:t>SPECIAUX</w:t>
            </w:r>
          </w:p>
          <w:p w14:paraId="137CA6B8" w14:textId="77777777" w:rsidR="009A424A" w:rsidRPr="00673795" w:rsidRDefault="009A424A" w:rsidP="009A424A">
            <w:pPr>
              <w:spacing w:before="12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9A51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ENVIRONNEMENT</w:t>
            </w:r>
          </w:p>
          <w:p w14:paraId="2170D51E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INTERNE</w:t>
            </w:r>
          </w:p>
          <w:p w14:paraId="00ACA284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A</w:t>
            </w:r>
          </w:p>
          <w:p w14:paraId="79E3416B" w14:textId="77777777" w:rsidR="009A424A" w:rsidRPr="00673795" w:rsidRDefault="009A424A" w:rsidP="009A424A">
            <w:pPr>
              <w:spacing w:before="120"/>
              <w:jc w:val="center"/>
            </w:pPr>
            <w:r w:rsidRPr="00673795">
              <w:rPr>
                <w:b/>
              </w:rPr>
              <w:t>RISQUE</w:t>
            </w:r>
          </w:p>
          <w:p w14:paraId="1E51B12B" w14:textId="77777777" w:rsidR="009A424A" w:rsidRPr="00673795" w:rsidRDefault="009A424A" w:rsidP="009A424A">
            <w:pPr>
              <w:spacing w:before="120"/>
              <w:jc w:val="center"/>
            </w:pPr>
            <w:r w:rsidRPr="00673795">
              <w:rPr>
                <w:b/>
              </w:rPr>
              <w:t>PARTICULIER</w:t>
            </w:r>
          </w:p>
          <w:p w14:paraId="3F06710C" w14:textId="77777777" w:rsidR="009A424A" w:rsidRPr="00673795" w:rsidRDefault="009A424A" w:rsidP="009A424A">
            <w:pPr>
              <w:spacing w:before="120"/>
              <w:jc w:val="center"/>
            </w:pPr>
          </w:p>
        </w:tc>
      </w:tr>
      <w:tr w:rsidR="009A424A" w:rsidRPr="00673795" w14:paraId="174AEFA3" w14:textId="77777777" w:rsidTr="007A1198">
        <w:trPr>
          <w:trHeight w:val="351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CD09" w14:textId="77777777" w:rsidR="009A424A" w:rsidRPr="00673795" w:rsidRDefault="009A424A" w:rsidP="009A424A">
            <w:pPr>
              <w:jc w:val="center"/>
              <w:rPr>
                <w:sz w:val="10"/>
              </w:rPr>
            </w:pPr>
          </w:p>
          <w:p w14:paraId="22DF9B54" w14:textId="77777777" w:rsidR="009A424A" w:rsidRPr="00673795" w:rsidRDefault="009A424A" w:rsidP="009A424A">
            <w:pPr>
              <w:jc w:val="center"/>
              <w:rPr>
                <w:sz w:val="10"/>
              </w:rPr>
            </w:pPr>
          </w:p>
          <w:p w14:paraId="77569CCF" w14:textId="0397D4D9" w:rsidR="009A424A" w:rsidRPr="007A1198" w:rsidRDefault="00AF5654" w:rsidP="007A119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ACCES</w:t>
            </w:r>
            <w:r w:rsidRPr="007A1198">
              <w:rPr>
                <w:b/>
              </w:rPr>
              <w:t xml:space="preserve"> </w:t>
            </w:r>
            <w:r w:rsidR="009A424A" w:rsidRPr="007A1198">
              <w:rPr>
                <w:b/>
              </w:rPr>
              <w:t>OUVERT</w:t>
            </w:r>
          </w:p>
          <w:p w14:paraId="50CAB359" w14:textId="77777777" w:rsidR="009A424A" w:rsidRPr="00673795" w:rsidRDefault="009A424A" w:rsidP="009A424A">
            <w:pPr>
              <w:jc w:val="center"/>
              <w:rPr>
                <w:sz w:val="10"/>
              </w:rPr>
            </w:pPr>
          </w:p>
          <w:p w14:paraId="0B4F4ACE" w14:textId="1E59007C" w:rsidR="009A424A" w:rsidRPr="00673795" w:rsidRDefault="009A424A" w:rsidP="009A424A">
            <w:r w:rsidRPr="00673795">
              <w:t xml:space="preserve">    </w:t>
            </w:r>
            <w:r w:rsidRPr="00673795">
              <w:rPr>
                <w:noProof/>
              </w:rPr>
              <w:drawing>
                <wp:inline distT="0" distB="0" distL="0" distR="0" wp14:anchorId="64386F98" wp14:editId="57316E15">
                  <wp:extent cx="868680" cy="944880"/>
                  <wp:effectExtent l="0" t="0" r="762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795">
              <w:t xml:space="preserve">      </w:t>
            </w:r>
          </w:p>
          <w:p w14:paraId="7BF582C5" w14:textId="77777777" w:rsidR="009A424A" w:rsidRPr="00673795" w:rsidRDefault="009A424A" w:rsidP="009A424A">
            <w:pPr>
              <w:jc w:val="center"/>
              <w:rPr>
                <w:sz w:val="10"/>
              </w:rPr>
            </w:pPr>
          </w:p>
          <w:p w14:paraId="14A6B9C7" w14:textId="77777777" w:rsidR="009A424A" w:rsidRPr="00673795" w:rsidRDefault="009A424A" w:rsidP="009A424A">
            <w:pPr>
              <w:pStyle w:val="Titre8"/>
              <w:numPr>
                <w:ilvl w:val="0"/>
                <w:numId w:val="0"/>
              </w:numPr>
              <w:spacing w:before="120"/>
              <w:ind w:left="1440"/>
              <w:rPr>
                <w:rFonts w:ascii="Calibri" w:hAnsi="Calibri"/>
                <w:bCs/>
              </w:rPr>
            </w:pPr>
            <w:r w:rsidRPr="00673795">
              <w:rPr>
                <w:rFonts w:ascii="Calibri" w:hAnsi="Calibri"/>
                <w:bCs/>
              </w:rPr>
              <w:t>AVEC</w:t>
            </w:r>
          </w:p>
          <w:p w14:paraId="5B31C4A8" w14:textId="77777777" w:rsidR="009A424A" w:rsidRPr="00673795" w:rsidRDefault="009A424A" w:rsidP="009A424A">
            <w:pPr>
              <w:spacing w:before="120"/>
              <w:jc w:val="center"/>
              <w:rPr>
                <w:sz w:val="20"/>
                <w:u w:val="single"/>
              </w:rPr>
            </w:pPr>
            <w:r w:rsidRPr="00673795">
              <w:rPr>
                <w:b/>
                <w:sz w:val="20"/>
                <w:u w:val="single"/>
              </w:rPr>
              <w:t>« ENTREE REGLEMENTEE »</w:t>
            </w:r>
          </w:p>
          <w:p w14:paraId="1F52582B" w14:textId="77777777" w:rsidR="009A424A" w:rsidRPr="00673795" w:rsidRDefault="009A424A" w:rsidP="009A424A">
            <w:pPr>
              <w:pStyle w:val="Titre9"/>
              <w:numPr>
                <w:ilvl w:val="0"/>
                <w:numId w:val="0"/>
              </w:numPr>
              <w:spacing w:before="120"/>
              <w:ind w:left="1584"/>
              <w:rPr>
                <w:rFonts w:ascii="Calibri" w:hAnsi="Calibri"/>
              </w:rPr>
            </w:pPr>
            <w:r w:rsidRPr="00673795">
              <w:rPr>
                <w:rFonts w:ascii="Calibri" w:hAnsi="Calibri"/>
                <w:highlight w:val="green"/>
              </w:rPr>
              <w:t>VERT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3C1E" w14:textId="77777777" w:rsidR="009A424A" w:rsidRPr="007A1198" w:rsidRDefault="009A424A" w:rsidP="007A1198">
            <w:pPr>
              <w:spacing w:before="120"/>
              <w:jc w:val="center"/>
              <w:rPr>
                <w:b/>
              </w:rPr>
            </w:pPr>
            <w:r w:rsidRPr="007A1198">
              <w:rPr>
                <w:b/>
              </w:rPr>
              <w:t>ENTREE</w:t>
            </w:r>
          </w:p>
          <w:p w14:paraId="57C82436" w14:textId="77777777" w:rsidR="009A424A" w:rsidRPr="00673795" w:rsidRDefault="009A424A" w:rsidP="009A424A">
            <w:pPr>
              <w:spacing w:before="120"/>
              <w:jc w:val="center"/>
            </w:pPr>
            <w:r w:rsidRPr="00673795">
              <w:rPr>
                <w:b/>
              </w:rPr>
              <w:t>REGLEMENTEE</w:t>
            </w:r>
          </w:p>
          <w:p w14:paraId="3422193D" w14:textId="77777777" w:rsidR="009A424A" w:rsidRPr="00673795" w:rsidRDefault="009A424A" w:rsidP="009A424A">
            <w:pPr>
              <w:spacing w:before="12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0909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APPAREIL</w:t>
            </w:r>
          </w:p>
          <w:p w14:paraId="767A69DF" w14:textId="77777777" w:rsidR="009A424A" w:rsidRPr="00673795" w:rsidRDefault="009A424A" w:rsidP="009A424A">
            <w:pPr>
              <w:spacing w:before="120"/>
              <w:jc w:val="center"/>
              <w:rPr>
                <w:b/>
              </w:rPr>
            </w:pPr>
            <w:r w:rsidRPr="00673795">
              <w:rPr>
                <w:b/>
              </w:rPr>
              <w:t>CONTRÔLE</w:t>
            </w:r>
          </w:p>
          <w:p w14:paraId="513C746A" w14:textId="77777777" w:rsidR="009A424A" w:rsidRPr="00673795" w:rsidRDefault="009A424A" w:rsidP="009A424A">
            <w:pPr>
              <w:spacing w:before="120"/>
              <w:jc w:val="center"/>
            </w:pPr>
          </w:p>
        </w:tc>
      </w:tr>
    </w:tbl>
    <w:p w14:paraId="1A0EE1C2" w14:textId="77777777" w:rsidR="009A424A" w:rsidRPr="009A424A" w:rsidRDefault="009A424A" w:rsidP="009A424A"/>
    <w:sectPr w:rsidR="009A424A" w:rsidRPr="009A424A" w:rsidSect="00AB0D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240E" w14:textId="77777777" w:rsidR="005F4258" w:rsidRDefault="005F4258" w:rsidP="00D36399">
      <w:r>
        <w:separator/>
      </w:r>
    </w:p>
    <w:p w14:paraId="75E90CFE" w14:textId="77777777" w:rsidR="005F4258" w:rsidRDefault="005F4258"/>
    <w:p w14:paraId="08A4594C" w14:textId="77777777" w:rsidR="005F4258" w:rsidRDefault="005F4258"/>
    <w:p w14:paraId="2402772D" w14:textId="77777777" w:rsidR="005F4258" w:rsidRDefault="005F4258"/>
  </w:endnote>
  <w:endnote w:type="continuationSeparator" w:id="0">
    <w:p w14:paraId="38A6DFF7" w14:textId="77777777" w:rsidR="005F4258" w:rsidRDefault="005F4258" w:rsidP="00D36399">
      <w:r>
        <w:continuationSeparator/>
      </w:r>
    </w:p>
    <w:p w14:paraId="74EAE609" w14:textId="77777777" w:rsidR="005F4258" w:rsidRDefault="005F4258"/>
    <w:p w14:paraId="7287E944" w14:textId="77777777" w:rsidR="005F4258" w:rsidRDefault="005F4258">
      <w:r>
        <w:rPr>
          <w:noProof/>
        </w:rPr>
        <w:drawing>
          <wp:anchor distT="0" distB="0" distL="114300" distR="114300" simplePos="0" relativeHeight="251660288" behindDoc="1" locked="0" layoutInCell="1" allowOverlap="1" wp14:anchorId="547F8A68" wp14:editId="3BEDA4BA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DB99" w14:textId="77777777" w:rsidR="005F4258" w:rsidRDefault="005F4258"/>
    <w:p w14:paraId="7F516D32" w14:textId="77777777" w:rsidR="005F4258" w:rsidRDefault="005F4258">
      <w:r>
        <w:rPr>
          <w:noProof/>
        </w:rPr>
        <w:drawing>
          <wp:anchor distT="0" distB="0" distL="114300" distR="114300" simplePos="0" relativeHeight="251659264" behindDoc="1" locked="0" layoutInCell="1" allowOverlap="1" wp14:anchorId="26D55175" wp14:editId="60A2BFD5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1797" w14:textId="77777777" w:rsidR="005F4258" w:rsidRDefault="005F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9BC" w14:textId="77777777" w:rsidR="00CB609B" w:rsidRDefault="00CB609B">
    <w:pPr>
      <w:pStyle w:val="Pieddepage"/>
    </w:pPr>
  </w:p>
  <w:p w14:paraId="2E84A48A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B08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F7A6FD8" wp14:editId="372167DE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2A557036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388B706F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58652D49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C8736FE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BFE9B7B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2ABE9B77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5EE185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219FBABE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E8F9DA3" wp14:editId="269F53BA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5BD46C" wp14:editId="62F10282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A389" w14:textId="77777777" w:rsidR="005F4258" w:rsidRDefault="005F4258" w:rsidP="00D36399">
      <w:r>
        <w:separator/>
      </w:r>
    </w:p>
    <w:p w14:paraId="19E0A1FA" w14:textId="77777777" w:rsidR="005F4258" w:rsidRDefault="005F4258"/>
    <w:p w14:paraId="59B2BA2D" w14:textId="77777777" w:rsidR="005F4258" w:rsidRDefault="005F4258"/>
    <w:p w14:paraId="389D3FB1" w14:textId="77777777" w:rsidR="005F4258" w:rsidRDefault="005F4258"/>
  </w:footnote>
  <w:footnote w:type="continuationSeparator" w:id="0">
    <w:p w14:paraId="5C20D32E" w14:textId="77777777" w:rsidR="005F4258" w:rsidRDefault="005F4258" w:rsidP="00D36399">
      <w:r>
        <w:continuationSeparator/>
      </w:r>
    </w:p>
    <w:p w14:paraId="725278BB" w14:textId="77777777" w:rsidR="005F4258" w:rsidRDefault="005F4258"/>
    <w:p w14:paraId="60EE82C9" w14:textId="77777777" w:rsidR="005F4258" w:rsidRDefault="005F4258"/>
    <w:p w14:paraId="391C45BE" w14:textId="77777777" w:rsidR="005F4258" w:rsidRDefault="005F4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492B" w14:textId="77777777" w:rsidR="00CB609B" w:rsidRDefault="00CB609B">
    <w:pPr>
      <w:pStyle w:val="En-tte"/>
    </w:pPr>
  </w:p>
  <w:p w14:paraId="2A90C4B3" w14:textId="77777777" w:rsidR="00AA58EB" w:rsidRDefault="00AA58EB"/>
  <w:p w14:paraId="0ED6C4D9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E13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6D89E419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5EA62F69" wp14:editId="2875B19A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1"/>
      <w:gridCol w:w="4772"/>
      <w:gridCol w:w="1274"/>
      <w:gridCol w:w="1966"/>
    </w:tblGrid>
    <w:tr w:rsidR="00B73731" w14:paraId="289581E6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0091EF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462B2E59" wp14:editId="019DD82A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4A4B0" w14:textId="77777777" w:rsidR="00005382" w:rsidRPr="005A2FD5" w:rsidRDefault="00005382" w:rsidP="00005382">
          <w:pPr>
            <w:pStyle w:val="En-tte"/>
            <w:jc w:val="center"/>
            <w:rPr>
              <w:rFonts w:ascii="Arial" w:hAnsi="Arial"/>
              <w:b/>
              <w:sz w:val="18"/>
              <w:szCs w:val="18"/>
            </w:rPr>
          </w:pPr>
        </w:p>
        <w:p w14:paraId="539CAC19" w14:textId="77777777" w:rsidR="00B73731" w:rsidRDefault="00005382" w:rsidP="00005382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5A2FD5">
            <w:rPr>
              <w:rFonts w:cs="Times New Roman"/>
              <w:b/>
              <w:sz w:val="32"/>
              <w:szCs w:val="22"/>
            </w:rPr>
            <w:t>REGLES GENERALES D’ACCES ET DE TRAVAUX EN ESPACES CONFINES</w:t>
          </w:r>
        </w:p>
        <w:p w14:paraId="2354EA45" w14:textId="28EF9C09" w:rsidR="00005382" w:rsidRDefault="00005382" w:rsidP="00005382">
          <w:pPr>
            <w:jc w:val="center"/>
          </w:pPr>
          <w:r>
            <w:t>Signalisation</w:t>
          </w:r>
          <w:r w:rsidR="009A424A">
            <w:t xml:space="preserve"> des passages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AC17DC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641C0EA3" w14:textId="008115F1" w:rsidR="00B73731" w:rsidRDefault="00005382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2A09D1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360</w:t>
          </w:r>
        </w:p>
        <w:p w14:paraId="46EA60EF" w14:textId="00C4BD8F" w:rsidR="00B73731" w:rsidRPr="00005382" w:rsidRDefault="00AB0DB0" w:rsidP="00005382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9A424A">
            <w:rPr>
              <w:rFonts w:cs="Times New Roman"/>
              <w:b/>
              <w:sz w:val="32"/>
              <w:szCs w:val="24"/>
            </w:rPr>
            <w:t>2</w:t>
          </w:r>
        </w:p>
      </w:tc>
    </w:tr>
    <w:tr w:rsidR="00B73731" w14:paraId="18270B4C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A51C90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58924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AB1933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7FF27B63" w14:textId="7A3BB1FF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C50FF2">
            <w:rPr>
              <w:rFonts w:cs="Times New Roman"/>
              <w:b/>
              <w:szCs w:val="24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747835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53344AD1" w14:textId="74F682C3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830AA7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CE90E25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DC4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79A900C" wp14:editId="1F94D6CE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C06E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66770B72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4708EA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2C016A63" wp14:editId="4D5B31BA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2DC164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6860DEA2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6749EDBA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1E299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6CEBBE3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440A9EB3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07055B2D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F0D1F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A75000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B50604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3AB47E3A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5B4871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7DF6FAED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7387713C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912006692">
    <w:abstractNumId w:val="6"/>
  </w:num>
  <w:num w:numId="2" w16cid:durableId="216283827">
    <w:abstractNumId w:val="11"/>
  </w:num>
  <w:num w:numId="3" w16cid:durableId="2142647442">
    <w:abstractNumId w:val="3"/>
  </w:num>
  <w:num w:numId="4" w16cid:durableId="820200281">
    <w:abstractNumId w:val="8"/>
  </w:num>
  <w:num w:numId="5" w16cid:durableId="1453816944">
    <w:abstractNumId w:val="7"/>
  </w:num>
  <w:num w:numId="6" w16cid:durableId="185753042">
    <w:abstractNumId w:val="7"/>
  </w:num>
  <w:num w:numId="7" w16cid:durableId="2097676569">
    <w:abstractNumId w:val="7"/>
  </w:num>
  <w:num w:numId="8" w16cid:durableId="1120027390">
    <w:abstractNumId w:val="7"/>
  </w:num>
  <w:num w:numId="9" w16cid:durableId="1067530824">
    <w:abstractNumId w:val="7"/>
  </w:num>
  <w:num w:numId="10" w16cid:durableId="805393364">
    <w:abstractNumId w:val="4"/>
  </w:num>
  <w:num w:numId="11" w16cid:durableId="1008870184">
    <w:abstractNumId w:val="1"/>
  </w:num>
  <w:num w:numId="12" w16cid:durableId="701056420">
    <w:abstractNumId w:val="5"/>
  </w:num>
  <w:num w:numId="13" w16cid:durableId="1533028802">
    <w:abstractNumId w:val="5"/>
  </w:num>
  <w:num w:numId="14" w16cid:durableId="2062094749">
    <w:abstractNumId w:val="9"/>
  </w:num>
  <w:num w:numId="15" w16cid:durableId="383873882">
    <w:abstractNumId w:val="2"/>
  </w:num>
  <w:num w:numId="16" w16cid:durableId="2146968795">
    <w:abstractNumId w:val="10"/>
  </w:num>
  <w:num w:numId="17" w16cid:durableId="2050296692">
    <w:abstractNumId w:val="12"/>
  </w:num>
  <w:num w:numId="18" w16cid:durableId="453208762">
    <w:abstractNumId w:val="0"/>
  </w:num>
  <w:num w:numId="19" w16cid:durableId="16969250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05382"/>
    <w:rsid w:val="00012FFD"/>
    <w:rsid w:val="000255C0"/>
    <w:rsid w:val="0004569F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2A09D1"/>
    <w:rsid w:val="00350533"/>
    <w:rsid w:val="00363C73"/>
    <w:rsid w:val="003D2523"/>
    <w:rsid w:val="003F3229"/>
    <w:rsid w:val="0043458B"/>
    <w:rsid w:val="00474503"/>
    <w:rsid w:val="00474756"/>
    <w:rsid w:val="0048249A"/>
    <w:rsid w:val="00496C16"/>
    <w:rsid w:val="004D3D68"/>
    <w:rsid w:val="004F2708"/>
    <w:rsid w:val="00533A3D"/>
    <w:rsid w:val="00544775"/>
    <w:rsid w:val="0056761C"/>
    <w:rsid w:val="005E5504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4515"/>
    <w:rsid w:val="007366BD"/>
    <w:rsid w:val="00737432"/>
    <w:rsid w:val="007412B0"/>
    <w:rsid w:val="00757A6C"/>
    <w:rsid w:val="0079502D"/>
    <w:rsid w:val="007A1198"/>
    <w:rsid w:val="007D6279"/>
    <w:rsid w:val="007D7176"/>
    <w:rsid w:val="007E09C5"/>
    <w:rsid w:val="007E54CE"/>
    <w:rsid w:val="00811955"/>
    <w:rsid w:val="0081611C"/>
    <w:rsid w:val="00830AA7"/>
    <w:rsid w:val="00877314"/>
    <w:rsid w:val="008A51F1"/>
    <w:rsid w:val="008C1944"/>
    <w:rsid w:val="00970492"/>
    <w:rsid w:val="00987AF8"/>
    <w:rsid w:val="00992C8F"/>
    <w:rsid w:val="009A424A"/>
    <w:rsid w:val="009B4888"/>
    <w:rsid w:val="009E311E"/>
    <w:rsid w:val="00A1493C"/>
    <w:rsid w:val="00A92BE1"/>
    <w:rsid w:val="00AA58EB"/>
    <w:rsid w:val="00AB0DB0"/>
    <w:rsid w:val="00AB11D2"/>
    <w:rsid w:val="00AC0ACB"/>
    <w:rsid w:val="00AD5C23"/>
    <w:rsid w:val="00AF5654"/>
    <w:rsid w:val="00B32E2C"/>
    <w:rsid w:val="00B40617"/>
    <w:rsid w:val="00B46995"/>
    <w:rsid w:val="00B73731"/>
    <w:rsid w:val="00B81551"/>
    <w:rsid w:val="00B93406"/>
    <w:rsid w:val="00BA1E78"/>
    <w:rsid w:val="00BC486E"/>
    <w:rsid w:val="00BF099E"/>
    <w:rsid w:val="00C02DF4"/>
    <w:rsid w:val="00C03D5F"/>
    <w:rsid w:val="00C50FF2"/>
    <w:rsid w:val="00C9699E"/>
    <w:rsid w:val="00CB609B"/>
    <w:rsid w:val="00CD61E2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238535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13</cp:revision>
  <cp:lastPrinted>2020-04-22T13:39:00Z</cp:lastPrinted>
  <dcterms:created xsi:type="dcterms:W3CDTF">2020-06-24T19:21:00Z</dcterms:created>
  <dcterms:modified xsi:type="dcterms:W3CDTF">2022-05-05T07:55:00Z</dcterms:modified>
</cp:coreProperties>
</file>